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11" w:type="dxa"/>
            <w:noWrap w:val="0"/>
            <w:vAlign w:val="top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360" w:type="dxa"/>
            <w:noWrap w:val="0"/>
            <w:vAlign w:val="top"/>
          </w:tcPr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Заведующему МБДОУ «Детский сад «Дюймовочка»г. Заозерного»</w:t>
            </w:r>
          </w:p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 xml:space="preserve"> Пуриховой Л.В.</w:t>
            </w:r>
          </w:p>
          <w:p>
            <w:pPr>
              <w:pStyle w:val="10"/>
              <w:rPr>
                <w:sz w:val="22"/>
              </w:rPr>
            </w:pPr>
            <w:r>
              <w:rPr>
                <w:sz w:val="22"/>
              </w:rPr>
              <w:t>_</w:t>
            </w:r>
            <w:r>
              <w:rPr>
                <w:rFonts w:hint="default"/>
                <w:sz w:val="22"/>
                <w:lang w:val="ru-RU"/>
              </w:rPr>
              <w:t>_____________________</w:t>
            </w:r>
            <w:r>
              <w:rPr>
                <w:sz w:val="22"/>
              </w:rPr>
              <w:t>____________</w:t>
            </w:r>
          </w:p>
          <w:p>
            <w:pPr>
              <w:pStyle w:val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родителя(законного представителя)</w:t>
            </w:r>
          </w:p>
          <w:p>
            <w:pPr>
              <w:pStyle w:val="10"/>
              <w:rPr>
                <w:rFonts w:hint="default"/>
                <w:sz w:val="22"/>
                <w:lang w:val="ru-RU"/>
              </w:rPr>
            </w:pP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СОГЛАСИЕ НА ФОТО И ВИДЕОСЪЕМКУ </w:t>
      </w:r>
    </w:p>
    <w:p>
      <w:pPr>
        <w:pStyle w:val="9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Я, _______________________________________________________________,</w:t>
      </w:r>
    </w:p>
    <w:p>
      <w:pPr>
        <w:pStyle w:val="9"/>
        <w:spacing w:line="276" w:lineRule="auto"/>
        <w:ind w:firstLine="709"/>
        <w:jc w:val="center"/>
        <w:rPr>
          <w:rFonts w:hint="default"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vertAlign w:val="superscript"/>
        </w:rPr>
        <w:t>ФИО родителя или законного представителя)</w:t>
      </w:r>
    </w:p>
    <w:p>
      <w:pPr>
        <w:pStyle w:val="9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являясь родителем (законным представителем), даю согласие на безвозмездную фото и видеосъемку своего ребенка: _____________________ ______________________________, </w:t>
      </w:r>
    </w:p>
    <w:p>
      <w:pPr>
        <w:pStyle w:val="9"/>
        <w:spacing w:line="276" w:lineRule="auto"/>
        <w:ind w:firstLine="709"/>
        <w:jc w:val="center"/>
        <w:rPr>
          <w:rFonts w:hint="default"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vertAlign w:val="superscript"/>
        </w:rPr>
        <w:t>ФИО ребенка)</w:t>
      </w:r>
    </w:p>
    <w:p>
      <w:pPr>
        <w:pStyle w:val="9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также на использование фото и видеоматериалов исключительно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следующих целях: </w:t>
      </w:r>
    </w:p>
    <w:p>
      <w:pPr>
        <w:numPr>
          <w:ilvl w:val="0"/>
          <w:numId w:val="1"/>
        </w:numPr>
        <w:spacing w:after="0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 на сайте образовательной организации;</w:t>
      </w:r>
    </w:p>
    <w:p>
      <w:pPr>
        <w:numPr>
          <w:ilvl w:val="0"/>
          <w:numId w:val="1"/>
        </w:numPr>
        <w:spacing w:after="0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размещение в группе ВК ; </w:t>
      </w:r>
    </w:p>
    <w:p>
      <w:pPr>
        <w:numPr>
          <w:ilvl w:val="0"/>
          <w:numId w:val="1"/>
        </w:numPr>
        <w:spacing w:after="0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 фотоматериалов в статьях СМИ.</w:t>
      </w:r>
    </w:p>
    <w:p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Я информирован(а), что возможна обработка фото и видеоматериалов для улучшения качества и изменения фона.</w:t>
      </w:r>
    </w:p>
    <w:p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в течение срока хранения информации.</w:t>
      </w:r>
    </w:p>
    <w:p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собственных интересах.</w:t>
      </w:r>
    </w:p>
    <w:p>
      <w:pPr>
        <w:shd w:val="clear" w:color="auto" w:fill="FFFFFF"/>
        <w:spacing w:after="0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 xml:space="preserve"> _____________ /_________________/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 xml:space="preserve">    _____________</w:t>
      </w:r>
    </w:p>
    <w:p>
      <w:pPr>
        <w:shd w:val="clear" w:color="auto" w:fill="FFFFFF"/>
        <w:spacing w:after="0"/>
        <w:rPr>
          <w:rFonts w:hint="default"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Подпись      Расшифровка подписи                                                                          дата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426" w:right="850" w:bottom="426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51216"/>
    <w:multiLevelType w:val="multilevel"/>
    <w:tmpl w:val="1F151216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4C"/>
    <w:rsid w:val="00067F20"/>
    <w:rsid w:val="000B7CC9"/>
    <w:rsid w:val="001130DD"/>
    <w:rsid w:val="0015715C"/>
    <w:rsid w:val="002B3C71"/>
    <w:rsid w:val="00340D98"/>
    <w:rsid w:val="00572EA9"/>
    <w:rsid w:val="0061644E"/>
    <w:rsid w:val="00640243"/>
    <w:rsid w:val="0065486E"/>
    <w:rsid w:val="007C2E81"/>
    <w:rsid w:val="008240A7"/>
    <w:rsid w:val="00850CF7"/>
    <w:rsid w:val="008B27E1"/>
    <w:rsid w:val="008D1B14"/>
    <w:rsid w:val="00A8360A"/>
    <w:rsid w:val="00A83BAD"/>
    <w:rsid w:val="00A974D1"/>
    <w:rsid w:val="00AF3030"/>
    <w:rsid w:val="00C12DC8"/>
    <w:rsid w:val="00F020D2"/>
    <w:rsid w:val="00F0374C"/>
    <w:rsid w:val="00F866ED"/>
    <w:rsid w:val="00FD00EF"/>
    <w:rsid w:val="29065FC4"/>
    <w:rsid w:val="2BDA3840"/>
    <w:rsid w:val="5C300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1 Знак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customStyle="1" w:styleId="8">
    <w:name w:val="Название Знак"/>
    <w:link w:val="5"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customStyle="1" w:styleId="9">
    <w:name w:val="Default"/>
    <w:uiPriority w:val="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 w:bidi="ar-SA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&lt;arabianhorse&gt;</Company>
  <Pages>1</Pages>
  <Words>205</Words>
  <Characters>1175</Characters>
  <Lines>9</Lines>
  <Paragraphs>2</Paragraphs>
  <TotalTime>4</TotalTime>
  <ScaleCrop>false</ScaleCrop>
  <LinksUpToDate>false</LinksUpToDate>
  <CharactersWithSpaces>1378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2019-10-23T11:05:00Z</dcterms:created>
  <dc:creator>РайдугинаЛМ</dc:creator>
  <cp:lastModifiedBy>User</cp:lastModifiedBy>
  <cp:lastPrinted>2023-05-12T04:23:27Z</cp:lastPrinted>
  <dcterms:modified xsi:type="dcterms:W3CDTF">2024-02-07T05:50:14Z</dcterms:modified>
  <dc:title>Образец согласия родителя/законного представителя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153E5FBD65794B73811553F5689CED94</vt:lpwstr>
  </property>
</Properties>
</file>